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E0C40B" w14:textId="5684468A" w:rsidR="000464C0" w:rsidRDefault="000464C0" w:rsidP="000464C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al RPCT del Comune</w:t>
      </w:r>
      <w:r w:rsidR="004311D1" w:rsidRPr="008C7829">
        <w:rPr>
          <w:rFonts w:ascii="Times New Roman" w:eastAsia="Times New Roman" w:hAnsi="Times New Roman" w:cs="Times New Roman"/>
          <w:color w:val="000000"/>
          <w:lang w:eastAsia="it-IT"/>
        </w:rPr>
        <w:t xml:space="preserve"> di </w:t>
      </w:r>
      <w:r w:rsidR="008C7829" w:rsidRPr="008C7829">
        <w:rPr>
          <w:rFonts w:ascii="Times New Roman" w:eastAsia="Times New Roman" w:hAnsi="Times New Roman" w:cs="Times New Roman"/>
          <w:color w:val="000000"/>
          <w:lang w:eastAsia="it-IT"/>
        </w:rPr>
        <w:t>Sulzano</w:t>
      </w:r>
    </w:p>
    <w:p w14:paraId="78480208" w14:textId="5FB16D62" w:rsidR="008C7829" w:rsidRDefault="008C7829" w:rsidP="000464C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 xml:space="preserve">Via Cesare Battisti, 91 - 25058 - Sulzano (BS) </w:t>
      </w:r>
    </w:p>
    <w:p w14:paraId="710632CD" w14:textId="2EF44E4F" w:rsidR="008C7829" w:rsidRPr="008C7829" w:rsidRDefault="008C7829" w:rsidP="000464C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hyperlink r:id="rId6" w:history="1">
        <w:r w:rsidRPr="00CE64CC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protocollo@pec.comune.sulzano.bs.it</w:t>
        </w:r>
      </w:hyperlink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14:paraId="6F4C9888" w14:textId="77777777" w:rsidR="009855B2" w:rsidRPr="008C7829" w:rsidRDefault="009855B2" w:rsidP="000464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4CDB435" w14:textId="7777777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8749C5" w14:textId="3815838B" w:rsidR="000464C0" w:rsidRPr="008C7829" w:rsidRDefault="000464C0" w:rsidP="009855B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OGGETTO: </w:t>
      </w:r>
      <w:r w:rsidR="008C7829"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CONSULTAZIONE PUBBLICA PER LA PREDISPOSIZIONE DELLA SOTTOSEZIONE “RISCHI CORRUTTIVI E TRASPARENZA” DEL P</w:t>
      </w:r>
      <w:r w:rsid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IA</w:t>
      </w:r>
      <w:r w:rsidR="008C7829"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O 2027–2029</w:t>
      </w:r>
      <w:r w:rsid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PROPOSTE</w:t>
      </w:r>
      <w:r w:rsid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E </w:t>
      </w:r>
      <w:r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OSSERVAZIONI </w:t>
      </w:r>
    </w:p>
    <w:p w14:paraId="6B25CF6C" w14:textId="57CE4575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F4B79F0" w14:textId="7777777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935FAB" w14:textId="564D9330" w:rsidR="000464C0" w:rsidRPr="008C7829" w:rsidRDefault="000464C0" w:rsidP="000464C0">
      <w:pPr>
        <w:spacing w:after="0" w:line="240" w:lineRule="auto"/>
        <w:ind w:left="2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Il sottoscritto __________________________________, nato a ________________________________ il _____________________, residente in __________________________________, via ________________________________________,  in qualità di _______________________________</w:t>
      </w:r>
    </w:p>
    <w:p w14:paraId="44C9D94B" w14:textId="7777777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EA1F89A" w14:textId="77777777" w:rsidR="000464C0" w:rsidRPr="008C7829" w:rsidRDefault="000464C0" w:rsidP="000464C0">
      <w:pPr>
        <w:spacing w:after="0" w:line="240" w:lineRule="auto"/>
        <w:ind w:left="2269" w:right="2266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8C782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FORMULA</w:t>
      </w:r>
    </w:p>
    <w:p w14:paraId="76CAE410" w14:textId="7777777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09C3BE3" w14:textId="005B0AAA" w:rsidR="000464C0" w:rsidRPr="008C7829" w:rsidRDefault="000464C0" w:rsidP="000464C0">
      <w:pPr>
        <w:spacing w:after="0" w:line="240" w:lineRule="auto"/>
        <w:ind w:left="2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le seguenti proposte e/o osservazioni ai fini dell</w:t>
      </w:r>
      <w:r w:rsidR="008C7829">
        <w:rPr>
          <w:rFonts w:ascii="Times New Roman" w:eastAsia="Times New Roman" w:hAnsi="Times New Roman" w:cs="Times New Roman"/>
          <w:color w:val="000000"/>
          <w:lang w:eastAsia="it-IT"/>
        </w:rPr>
        <w:t>a predisposizione</w:t>
      </w: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 xml:space="preserve"> della S</w:t>
      </w:r>
      <w:r w:rsidR="008C7829">
        <w:rPr>
          <w:rFonts w:ascii="Times New Roman" w:eastAsia="Times New Roman" w:hAnsi="Times New Roman" w:cs="Times New Roman"/>
          <w:color w:val="000000"/>
          <w:lang w:eastAsia="it-IT"/>
        </w:rPr>
        <w:t>ottosezione “Rischi corruttivi e Trasparenza” del PIAO</w:t>
      </w:r>
    </w:p>
    <w:p w14:paraId="64B259E4" w14:textId="7777777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2F6548" w14:textId="6BEC598C" w:rsidR="000464C0" w:rsidRPr="008C7829" w:rsidRDefault="000464C0" w:rsidP="000464C0">
      <w:pPr>
        <w:spacing w:before="120" w:after="120" w:line="240" w:lineRule="auto"/>
        <w:ind w:left="28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1A4D52C0" w14:textId="7E95D2B8" w:rsidR="000464C0" w:rsidRPr="008C7829" w:rsidRDefault="000464C0" w:rsidP="000464C0">
      <w:pPr>
        <w:spacing w:before="120" w:after="120" w:line="240" w:lineRule="auto"/>
        <w:ind w:left="2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236C5031" w14:textId="193A808B" w:rsidR="000464C0" w:rsidRPr="008C7829" w:rsidRDefault="000464C0" w:rsidP="000464C0">
      <w:pPr>
        <w:spacing w:before="120" w:after="120" w:line="240" w:lineRule="auto"/>
        <w:ind w:left="2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0D4D235F" w14:textId="70F2CE11" w:rsidR="000464C0" w:rsidRPr="008C7829" w:rsidRDefault="000464C0" w:rsidP="000464C0">
      <w:pPr>
        <w:spacing w:before="120" w:after="120" w:line="240" w:lineRule="auto"/>
        <w:ind w:left="2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14:paraId="2681F500" w14:textId="659AEA50" w:rsidR="000464C0" w:rsidRPr="008C7829" w:rsidRDefault="000464C0" w:rsidP="000464C0">
      <w:pPr>
        <w:spacing w:before="120" w:after="120" w:line="240" w:lineRule="auto"/>
        <w:ind w:left="28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</w:t>
      </w: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2C93A1" w14:textId="6BD0F6A8" w:rsidR="000464C0" w:rsidRPr="008C7829" w:rsidRDefault="000464C0" w:rsidP="000464C0">
      <w:pPr>
        <w:spacing w:after="0" w:line="240" w:lineRule="auto"/>
        <w:ind w:left="2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B2872DD" w14:textId="0D01CDD7" w:rsidR="000464C0" w:rsidRPr="008C7829" w:rsidRDefault="000464C0" w:rsidP="000464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6F0E1F" w14:textId="03089FA6" w:rsidR="000464C0" w:rsidRPr="008C7829" w:rsidRDefault="00BE712B" w:rsidP="00BE712B">
      <w:pPr>
        <w:spacing w:after="0" w:line="240" w:lineRule="auto"/>
        <w:ind w:left="2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7829">
        <w:rPr>
          <w:rFonts w:ascii="Times New Roman" w:eastAsia="Times New Roman" w:hAnsi="Times New Roman" w:cs="Times New Roman"/>
          <w:color w:val="000000"/>
          <w:lang w:eastAsia="it-IT"/>
        </w:rPr>
        <w:t>_______________, __________</w:t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8C782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0464C0" w:rsidRPr="008C7829">
        <w:rPr>
          <w:rFonts w:ascii="Times New Roman" w:eastAsia="Times New Roman" w:hAnsi="Times New Roman" w:cs="Times New Roman"/>
          <w:color w:val="000000"/>
          <w:lang w:eastAsia="it-IT"/>
        </w:rPr>
        <w:t>Firma </w:t>
      </w:r>
    </w:p>
    <w:p w14:paraId="66D6BF0E" w14:textId="77777777" w:rsidR="00D63DF3" w:rsidRPr="008C7829" w:rsidRDefault="00D63DF3">
      <w:pPr>
        <w:rPr>
          <w:rFonts w:ascii="Times New Roman" w:hAnsi="Times New Roman" w:cs="Times New Roman"/>
        </w:rPr>
      </w:pPr>
    </w:p>
    <w:sectPr w:rsidR="00D63DF3" w:rsidRPr="008C782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D9E55A" w14:textId="77777777" w:rsidR="00532769" w:rsidRDefault="00532769" w:rsidP="000464C0">
      <w:pPr>
        <w:spacing w:after="0" w:line="240" w:lineRule="auto"/>
      </w:pPr>
      <w:r>
        <w:separator/>
      </w:r>
    </w:p>
  </w:endnote>
  <w:endnote w:type="continuationSeparator" w:id="0">
    <w:p w14:paraId="26711AE0" w14:textId="77777777" w:rsidR="00532769" w:rsidRDefault="00532769" w:rsidP="0004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34DA8A" w14:textId="77777777" w:rsidR="00532769" w:rsidRDefault="00532769" w:rsidP="000464C0">
      <w:pPr>
        <w:spacing w:after="0" w:line="240" w:lineRule="auto"/>
      </w:pPr>
      <w:r>
        <w:separator/>
      </w:r>
    </w:p>
  </w:footnote>
  <w:footnote w:type="continuationSeparator" w:id="0">
    <w:p w14:paraId="3B88D46E" w14:textId="77777777" w:rsidR="00532769" w:rsidRDefault="00532769" w:rsidP="0004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618E9" w14:textId="1E6ABFC7" w:rsidR="000464C0" w:rsidRDefault="000464C0" w:rsidP="0091747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4C0"/>
    <w:rsid w:val="00041F38"/>
    <w:rsid w:val="000464C0"/>
    <w:rsid w:val="000A6414"/>
    <w:rsid w:val="002319F9"/>
    <w:rsid w:val="003A164A"/>
    <w:rsid w:val="004311D1"/>
    <w:rsid w:val="00532769"/>
    <w:rsid w:val="0067473A"/>
    <w:rsid w:val="00875930"/>
    <w:rsid w:val="008C7829"/>
    <w:rsid w:val="0091747D"/>
    <w:rsid w:val="00964BCA"/>
    <w:rsid w:val="009855B2"/>
    <w:rsid w:val="00BE712B"/>
    <w:rsid w:val="00C67344"/>
    <w:rsid w:val="00D63DF3"/>
    <w:rsid w:val="00E60A1B"/>
    <w:rsid w:val="00FC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8EEF"/>
  <w15:chartTrackingRefBased/>
  <w15:docId w15:val="{562FB474-7AC6-4208-B3D2-652BDB2F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46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464C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46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46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C0"/>
  </w:style>
  <w:style w:type="paragraph" w:styleId="Pidipagina">
    <w:name w:val="footer"/>
    <w:basedOn w:val="Normale"/>
    <w:link w:val="PidipaginaCarattere"/>
    <w:uiPriority w:val="99"/>
    <w:unhideWhenUsed/>
    <w:rsid w:val="000464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C0"/>
  </w:style>
  <w:style w:type="character" w:styleId="Collegamentoipertestuale">
    <w:name w:val="Hyperlink"/>
    <w:basedOn w:val="Carpredefinitoparagrafo"/>
    <w:uiPriority w:val="99"/>
    <w:unhideWhenUsed/>
    <w:rsid w:val="000464C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55B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78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02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pec.comune.sulzano.b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D'Amato</dc:creator>
  <cp:keywords/>
  <dc:description/>
  <cp:lastModifiedBy>Sonia Bortolotti</cp:lastModifiedBy>
  <cp:revision>8</cp:revision>
  <dcterms:created xsi:type="dcterms:W3CDTF">2025-10-15T08:16:00Z</dcterms:created>
  <dcterms:modified xsi:type="dcterms:W3CDTF">2026-10-23T15:51:00Z</dcterms:modified>
</cp:coreProperties>
</file>